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B387" w14:textId="6DA4EF6B" w:rsidR="008F528B" w:rsidRDefault="008F528B" w:rsidP="008F528B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  <w:r w:rsidRPr="008F528B">
        <w:rPr>
          <w:rFonts w:ascii="仿宋_GB2312" w:eastAsia="仿宋_GB2312" w:hint="eastAsia"/>
          <w:sz w:val="32"/>
          <w:szCs w:val="32"/>
        </w:rPr>
        <w:t>质保金支付申请</w:t>
      </w:r>
      <w:r>
        <w:rPr>
          <w:rFonts w:ascii="仿宋_GB2312" w:eastAsia="仿宋_GB2312" w:hint="eastAsia"/>
          <w:sz w:val="32"/>
          <w:szCs w:val="32"/>
        </w:rPr>
        <w:t>流程填写说明</w:t>
      </w:r>
    </w:p>
    <w:p w14:paraId="596BF642" w14:textId="0DADF4F6" w:rsidR="008F528B" w:rsidRPr="008F528B" w:rsidRDefault="000E46B9" w:rsidP="008F528B">
      <w:pPr>
        <w:ind w:firstLineChars="44" w:firstLine="141"/>
        <w:jc w:val="left"/>
        <w:rPr>
          <w:rFonts w:ascii="仿宋_GB2312" w:eastAsia="仿宋_GB2312"/>
          <w:sz w:val="15"/>
          <w:szCs w:val="15"/>
        </w:rPr>
      </w:pP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9B2EC6" wp14:editId="6E878A79">
                <wp:simplePos x="0" y="0"/>
                <wp:positionH relativeFrom="column">
                  <wp:posOffset>2978967</wp:posOffset>
                </wp:positionH>
                <wp:positionV relativeFrom="paragraph">
                  <wp:posOffset>7504793</wp:posOffset>
                </wp:positionV>
                <wp:extent cx="1593215" cy="304800"/>
                <wp:effectExtent l="838200" t="0" r="26035" b="133350"/>
                <wp:wrapNone/>
                <wp:docPr id="65" name="标注: 线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C33DA" w14:textId="370D8CF3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10</w:t>
                            </w:r>
                            <w:r w:rsidRPr="000E46B9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点击提交，完成申请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65" o:spid="_x0000_s1060" type="#_x0000_t47" style="position:absolute;left:0;text-align:left;margin-left:234.55pt;margin-top:590.95pt;width:125.4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" adj="-11141,28869,-106,10800" fillcolor="white [3212]" strokecolor="red" strokeweight="1pt">
                <v:textbox>
                  <w:txbxContent>
                    <w:p w14:paraId="308C33DA" w14:textId="370D8CF3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10</w:t>
                      </w:r>
                      <w:r w:rsidRPr="000E46B9"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点击提交，完成申请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F96B31" wp14:editId="13716B15">
                <wp:simplePos x="0" y="0"/>
                <wp:positionH relativeFrom="column">
                  <wp:posOffset>2957195</wp:posOffset>
                </wp:positionH>
                <wp:positionV relativeFrom="paragraph">
                  <wp:posOffset>5796462</wp:posOffset>
                </wp:positionV>
                <wp:extent cx="1593215" cy="304800"/>
                <wp:effectExtent l="838200" t="0" r="26035" b="133350"/>
                <wp:wrapNone/>
                <wp:docPr id="64" name="标注: 线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45E6" w14:textId="1F6251FE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9</w:t>
                            </w:r>
                            <w:r w:rsidRPr="000E46B9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厂家联系电话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64" o:spid="_x0000_s1061" type="#_x0000_t47" style="position:absolute;left:0;text-align:left;margin-left:232.85pt;margin-top:456.4pt;width:125.4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" adj="-11141,28869,-106,10800" fillcolor="white [3212]" strokecolor="red" strokeweight="1pt">
                <v:textbox>
                  <w:txbxContent>
                    <w:p w14:paraId="65E245E6" w14:textId="1F6251FE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9</w:t>
                      </w:r>
                      <w:r w:rsidRPr="000E46B9"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厂家联系电话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4E154D" wp14:editId="20E01A86">
                <wp:simplePos x="0" y="0"/>
                <wp:positionH relativeFrom="column">
                  <wp:posOffset>2957195</wp:posOffset>
                </wp:positionH>
                <wp:positionV relativeFrom="paragraph">
                  <wp:posOffset>4937487</wp:posOffset>
                </wp:positionV>
                <wp:extent cx="1593215" cy="304800"/>
                <wp:effectExtent l="838200" t="0" r="26035" b="133350"/>
                <wp:wrapNone/>
                <wp:docPr id="59" name="标注: 线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B4CDA" w14:textId="79C4C1B3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8</w:t>
                            </w:r>
                            <w:r w:rsidRPr="000E46B9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填写单位主管领导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9" o:spid="_x0000_s1062" type="#_x0000_t47" style="position:absolute;left:0;text-align:left;margin-left:232.85pt;margin-top:388.8pt;width:125.4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" adj="-11141,28869,-106,10800" fillcolor="white [3212]" strokecolor="red" strokeweight="1pt">
                <v:textbox>
                  <w:txbxContent>
                    <w:p w14:paraId="270B4CDA" w14:textId="79C4C1B3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8</w:t>
                      </w:r>
                      <w:r w:rsidRPr="000E46B9"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填写单位主管领导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816BD7" wp14:editId="5312C956">
                <wp:simplePos x="0" y="0"/>
                <wp:positionH relativeFrom="column">
                  <wp:posOffset>2957195</wp:posOffset>
                </wp:positionH>
                <wp:positionV relativeFrom="paragraph">
                  <wp:posOffset>5399859</wp:posOffset>
                </wp:positionV>
                <wp:extent cx="1593215" cy="304800"/>
                <wp:effectExtent l="838200" t="0" r="26035" b="133350"/>
                <wp:wrapNone/>
                <wp:docPr id="60" name="标注: 线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96368" w14:textId="68A715E8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9</w:t>
                            </w:r>
                            <w:r w:rsidRPr="000E46B9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厂家联系人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60" o:spid="_x0000_s1063" type="#_x0000_t47" style="position:absolute;left:0;text-align:left;margin-left:232.85pt;margin-top:425.2pt;width:125.4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" adj="-11141,28869,-106,10800" fillcolor="white [3212]" strokecolor="red" strokeweight="1pt">
                <v:textbox>
                  <w:txbxContent>
                    <w:p w14:paraId="7E596368" w14:textId="68A715E8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9</w:t>
                      </w:r>
                      <w:r w:rsidRPr="000E46B9"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厂家联系人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01615B" wp14:editId="08A0E299">
                <wp:simplePos x="0" y="0"/>
                <wp:positionH relativeFrom="column">
                  <wp:posOffset>2963636</wp:posOffset>
                </wp:positionH>
                <wp:positionV relativeFrom="paragraph">
                  <wp:posOffset>4464866</wp:posOffset>
                </wp:positionV>
                <wp:extent cx="1593215" cy="304800"/>
                <wp:effectExtent l="838200" t="0" r="26035" b="133350"/>
                <wp:wrapNone/>
                <wp:docPr id="58" name="标注: 线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823B9" w14:textId="0B2CC54D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  <w:r w:rsidRPr="000E46B9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、质保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期内厂家售后服务情况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8" o:spid="_x0000_s1064" type="#_x0000_t47" style="position:absolute;left:0;text-align:left;margin-left:233.35pt;margin-top:351.55pt;width:125.4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" adj="-11141,28869,-106,10800" fillcolor="white [3212]" strokecolor="red" strokeweight="1pt">
                <v:textbox>
                  <w:txbxContent>
                    <w:p w14:paraId="27C823B9" w14:textId="0B2CC54D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7</w:t>
                      </w:r>
                      <w:r w:rsidRPr="000E46B9"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、质保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期内厂家售后服务情况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4909A8" wp14:editId="70F9E720">
                <wp:simplePos x="0" y="0"/>
                <wp:positionH relativeFrom="column">
                  <wp:posOffset>2953022</wp:posOffset>
                </wp:positionH>
                <wp:positionV relativeFrom="paragraph">
                  <wp:posOffset>3921397</wp:posOffset>
                </wp:positionV>
                <wp:extent cx="1593215" cy="304800"/>
                <wp:effectExtent l="838200" t="0" r="26035" b="133350"/>
                <wp:wrapNone/>
                <wp:docPr id="57" name="标注: 线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CBB98" w14:textId="4011AD23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6</w:t>
                            </w:r>
                            <w:r w:rsidRPr="000E46B9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、质保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期内设备使用情况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7" o:spid="_x0000_s1065" type="#_x0000_t47" style="position:absolute;left:0;text-align:left;margin-left:232.5pt;margin-top:308.75pt;width:125.4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" adj="-11141,28869,-106,10800" fillcolor="white [3212]" strokecolor="red" strokeweight="1pt">
                <v:textbox>
                  <w:txbxContent>
                    <w:p w14:paraId="2AECBB98" w14:textId="4011AD23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6</w:t>
                      </w:r>
                      <w:r w:rsidRPr="000E46B9"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、质保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期内设备使用情况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C987F6" wp14:editId="097DD9DD">
                <wp:simplePos x="0" y="0"/>
                <wp:positionH relativeFrom="column">
                  <wp:posOffset>2953657</wp:posOffset>
                </wp:positionH>
                <wp:positionV relativeFrom="paragraph">
                  <wp:posOffset>3377838</wp:posOffset>
                </wp:positionV>
                <wp:extent cx="1593215" cy="304800"/>
                <wp:effectExtent l="838200" t="0" r="26035" b="133350"/>
                <wp:wrapNone/>
                <wp:docPr id="56" name="标注: 线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6724C" w14:textId="3ABD47EA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E46B9">
                              <w:rPr>
                                <w:color w:val="000000" w:themeColor="text1"/>
                                <w:sz w:val="15"/>
                                <w:szCs w:val="15"/>
                                <w:highlight w:val="yellow"/>
                              </w:rPr>
                              <w:t>5</w:t>
                            </w:r>
                            <w:r w:rsidRPr="000E46B9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highlight w:val="yellow"/>
                              </w:rPr>
                              <w:t>、质保金申请人的联系电话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6" o:spid="_x0000_s1066" type="#_x0000_t47" style="position:absolute;left:0;text-align:left;margin-left:232.55pt;margin-top:265.95pt;width:125.45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" adj="-11141,28869,-106,10800" fillcolor="white [3212]" strokecolor="red" strokeweight="1pt">
                <v:textbox>
                  <w:txbxContent>
                    <w:p w14:paraId="35C6724C" w14:textId="3ABD47EA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0E46B9">
                        <w:rPr>
                          <w:color w:val="000000" w:themeColor="text1"/>
                          <w:sz w:val="15"/>
                          <w:szCs w:val="15"/>
                          <w:highlight w:val="yellow"/>
                        </w:rPr>
                        <w:t>5</w:t>
                      </w:r>
                      <w:r w:rsidRPr="000E46B9"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highlight w:val="yellow"/>
                        </w:rPr>
                        <w:t>、质保金申请人的联系电话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56907C" wp14:editId="13CF4C30">
                <wp:simplePos x="0" y="0"/>
                <wp:positionH relativeFrom="column">
                  <wp:posOffset>2959100</wp:posOffset>
                </wp:positionH>
                <wp:positionV relativeFrom="paragraph">
                  <wp:posOffset>2964452</wp:posOffset>
                </wp:positionV>
                <wp:extent cx="1593215" cy="304800"/>
                <wp:effectExtent l="838200" t="0" r="26035" b="133350"/>
                <wp:wrapNone/>
                <wp:docPr id="55" name="标注: 线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833B4" w14:textId="38766F54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、厂家全称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5" o:spid="_x0000_s1067" type="#_x0000_t47" style="position:absolute;left:0;text-align:left;margin-left:233pt;margin-top:233.4pt;width:125.4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" adj="-11141,28869,-106,10800" fillcolor="white [3212]" strokecolor="red" strokeweight="1pt">
                <v:textbox>
                  <w:txbxContent>
                    <w:p w14:paraId="73F833B4" w14:textId="38766F54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、厂家全称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25B0AF" wp14:editId="58B4066C">
                <wp:simplePos x="0" y="0"/>
                <wp:positionH relativeFrom="column">
                  <wp:posOffset>2959463</wp:posOffset>
                </wp:positionH>
                <wp:positionV relativeFrom="paragraph">
                  <wp:posOffset>2535011</wp:posOffset>
                </wp:positionV>
                <wp:extent cx="1593215" cy="304800"/>
                <wp:effectExtent l="838200" t="0" r="26035" b="133350"/>
                <wp:wrapNone/>
                <wp:docPr id="54" name="标注: 线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133D1" w14:textId="30F57021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、需要支付的质保金金额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4" o:spid="_x0000_s1068" type="#_x0000_t47" style="position:absolute;left:0;text-align:left;margin-left:233.05pt;margin-top:199.6pt;width:125.4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" adj="-11141,28869,-106,10800" fillcolor="white [3212]" strokecolor="red" strokeweight="1pt">
                <v:textbox>
                  <w:txbxContent>
                    <w:p w14:paraId="101133D1" w14:textId="30F57021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、需要支付的质保金金额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B10DA1" wp14:editId="6905DAE4">
                <wp:simplePos x="0" y="0"/>
                <wp:positionH relativeFrom="column">
                  <wp:posOffset>2954020</wp:posOffset>
                </wp:positionH>
                <wp:positionV relativeFrom="paragraph">
                  <wp:posOffset>1724025</wp:posOffset>
                </wp:positionV>
                <wp:extent cx="1593215" cy="304800"/>
                <wp:effectExtent l="838200" t="0" r="26035" b="133350"/>
                <wp:wrapNone/>
                <wp:docPr id="53" name="标注: 线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E1D4C" w14:textId="6F438490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、采购项目对应的编号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3" o:spid="_x0000_s1069" type="#_x0000_t47" style="position:absolute;left:0;text-align:left;margin-left:232.6pt;margin-top:135.75pt;width:125.4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" adj="-11141,28869,-106,10800" fillcolor="white [3212]" strokecolor="red" strokeweight="1pt">
                <v:textbox>
                  <w:txbxContent>
                    <w:p w14:paraId="11BE1D4C" w14:textId="6F438490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、采购项目对应的编号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D447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948DDD" wp14:editId="27D5F3EB">
                <wp:simplePos x="0" y="0"/>
                <wp:positionH relativeFrom="column">
                  <wp:posOffset>2954111</wp:posOffset>
                </wp:positionH>
                <wp:positionV relativeFrom="paragraph">
                  <wp:posOffset>1283516</wp:posOffset>
                </wp:positionV>
                <wp:extent cx="1593215" cy="304800"/>
                <wp:effectExtent l="838200" t="0" r="26035" b="133350"/>
                <wp:wrapNone/>
                <wp:docPr id="52" name="标注: 线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04800"/>
                        </a:xfrm>
                        <a:prstGeom prst="borderCallout1">
                          <a:avLst>
                            <a:gd name="adj1" fmla="val 50000"/>
                            <a:gd name="adj2" fmla="val -490"/>
                            <a:gd name="adj3" fmla="val 133654"/>
                            <a:gd name="adj4" fmla="val -515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D8326" w14:textId="2CFEC625" w:rsidR="000E46B9" w:rsidRPr="00171DD6" w:rsidRDefault="000E46B9" w:rsidP="000E46B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1、申请支付质保金的项目名称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标注: 线形 52" o:spid="_x0000_s1070" type="#_x0000_t47" style="position:absolute;left:0;text-align:left;margin-left:232.6pt;margin-top:101.05pt;width:125.4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" adj="-11141,28869,-106,10800" fillcolor="white [3212]" strokecolor="red" strokeweight="1pt">
                <v:textbox>
                  <w:txbxContent>
                    <w:p w14:paraId="4F3D8326" w14:textId="2CFEC625" w:rsidR="000E46B9" w:rsidRPr="00171DD6" w:rsidRDefault="000E46B9" w:rsidP="000E46B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</w:rPr>
                        <w:t>、申请支付质保金的项目名称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84DA3">
        <w:rPr>
          <w:rFonts w:ascii="仿宋_GB2312" w:eastAsia="仿宋_GB2312" w:hint="eastAsia"/>
          <w:noProof/>
          <w:sz w:val="15"/>
          <w:szCs w:val="15"/>
        </w:rPr>
        <w:drawing>
          <wp:inline distT="0" distB="0" distL="0" distR="0" wp14:anchorId="73AB4011" wp14:editId="6290EBF2">
            <wp:extent cx="2528479" cy="8035637"/>
            <wp:effectExtent l="0" t="0" r="5715" b="381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质保金申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64" cy="805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28B" w:rsidRPr="008F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5B8CB" w14:textId="77777777" w:rsidR="00615808" w:rsidRDefault="00615808" w:rsidP="00C2180F">
      <w:r>
        <w:separator/>
      </w:r>
    </w:p>
  </w:endnote>
  <w:endnote w:type="continuationSeparator" w:id="0">
    <w:p w14:paraId="31AD3044" w14:textId="77777777" w:rsidR="00615808" w:rsidRDefault="00615808" w:rsidP="00C2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B3286" w14:textId="77777777" w:rsidR="00615808" w:rsidRDefault="00615808" w:rsidP="00C2180F">
      <w:r>
        <w:separator/>
      </w:r>
    </w:p>
  </w:footnote>
  <w:footnote w:type="continuationSeparator" w:id="0">
    <w:p w14:paraId="70878497" w14:textId="77777777" w:rsidR="00615808" w:rsidRDefault="00615808" w:rsidP="00C2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45"/>
    <w:rsid w:val="000002E4"/>
    <w:rsid w:val="000309D6"/>
    <w:rsid w:val="00033F6F"/>
    <w:rsid w:val="000425F4"/>
    <w:rsid w:val="00055D95"/>
    <w:rsid w:val="0006506C"/>
    <w:rsid w:val="00081E78"/>
    <w:rsid w:val="000B0CC1"/>
    <w:rsid w:val="000D0778"/>
    <w:rsid w:val="000D7671"/>
    <w:rsid w:val="000E46B9"/>
    <w:rsid w:val="000E5837"/>
    <w:rsid w:val="000F294B"/>
    <w:rsid w:val="000F4A0C"/>
    <w:rsid w:val="00162F10"/>
    <w:rsid w:val="00171DD6"/>
    <w:rsid w:val="001B2796"/>
    <w:rsid w:val="001B6311"/>
    <w:rsid w:val="002132D0"/>
    <w:rsid w:val="00213571"/>
    <w:rsid w:val="00225337"/>
    <w:rsid w:val="00240DF9"/>
    <w:rsid w:val="00255679"/>
    <w:rsid w:val="00257B2C"/>
    <w:rsid w:val="00260AF6"/>
    <w:rsid w:val="002956F4"/>
    <w:rsid w:val="002E0291"/>
    <w:rsid w:val="002F2E7A"/>
    <w:rsid w:val="002F6FEF"/>
    <w:rsid w:val="00300887"/>
    <w:rsid w:val="00305B4C"/>
    <w:rsid w:val="00325CF7"/>
    <w:rsid w:val="00333544"/>
    <w:rsid w:val="00345CDA"/>
    <w:rsid w:val="003523A9"/>
    <w:rsid w:val="0038034A"/>
    <w:rsid w:val="00384EDC"/>
    <w:rsid w:val="003A0F05"/>
    <w:rsid w:val="003B026D"/>
    <w:rsid w:val="003C7AFE"/>
    <w:rsid w:val="003C7BD6"/>
    <w:rsid w:val="003D7A7F"/>
    <w:rsid w:val="003F117B"/>
    <w:rsid w:val="00407D87"/>
    <w:rsid w:val="004123DF"/>
    <w:rsid w:val="00421299"/>
    <w:rsid w:val="0042499F"/>
    <w:rsid w:val="00434247"/>
    <w:rsid w:val="00443DC9"/>
    <w:rsid w:val="00450588"/>
    <w:rsid w:val="004706DA"/>
    <w:rsid w:val="004F517D"/>
    <w:rsid w:val="0054359E"/>
    <w:rsid w:val="00557061"/>
    <w:rsid w:val="0057672A"/>
    <w:rsid w:val="00580CEB"/>
    <w:rsid w:val="005963CF"/>
    <w:rsid w:val="005A10AE"/>
    <w:rsid w:val="005E0695"/>
    <w:rsid w:val="005F19D6"/>
    <w:rsid w:val="00612322"/>
    <w:rsid w:val="00615808"/>
    <w:rsid w:val="006267BA"/>
    <w:rsid w:val="006301F4"/>
    <w:rsid w:val="00630E0C"/>
    <w:rsid w:val="0068434C"/>
    <w:rsid w:val="006C446A"/>
    <w:rsid w:val="006C5A83"/>
    <w:rsid w:val="006D3E59"/>
    <w:rsid w:val="006D7BCE"/>
    <w:rsid w:val="006F1C8A"/>
    <w:rsid w:val="00736354"/>
    <w:rsid w:val="00791081"/>
    <w:rsid w:val="007E57C2"/>
    <w:rsid w:val="007E593B"/>
    <w:rsid w:val="007F2F87"/>
    <w:rsid w:val="00802A77"/>
    <w:rsid w:val="0081012A"/>
    <w:rsid w:val="008358BC"/>
    <w:rsid w:val="00851B17"/>
    <w:rsid w:val="008B473B"/>
    <w:rsid w:val="008E3AFE"/>
    <w:rsid w:val="008E5CA3"/>
    <w:rsid w:val="008F528B"/>
    <w:rsid w:val="0090118E"/>
    <w:rsid w:val="00914724"/>
    <w:rsid w:val="00996245"/>
    <w:rsid w:val="009D48C7"/>
    <w:rsid w:val="009E5343"/>
    <w:rsid w:val="009F769D"/>
    <w:rsid w:val="00A1072A"/>
    <w:rsid w:val="00A42C53"/>
    <w:rsid w:val="00A84967"/>
    <w:rsid w:val="00A9295F"/>
    <w:rsid w:val="00AD6D78"/>
    <w:rsid w:val="00AE3E9C"/>
    <w:rsid w:val="00B13F43"/>
    <w:rsid w:val="00B4168A"/>
    <w:rsid w:val="00B86DB3"/>
    <w:rsid w:val="00BB4DC6"/>
    <w:rsid w:val="00C2180F"/>
    <w:rsid w:val="00C76B10"/>
    <w:rsid w:val="00C813F0"/>
    <w:rsid w:val="00C86304"/>
    <w:rsid w:val="00CA5250"/>
    <w:rsid w:val="00CC0593"/>
    <w:rsid w:val="00CD558E"/>
    <w:rsid w:val="00CE2CB3"/>
    <w:rsid w:val="00CE7350"/>
    <w:rsid w:val="00D02DDE"/>
    <w:rsid w:val="00D277DA"/>
    <w:rsid w:val="00D744EA"/>
    <w:rsid w:val="00D84DA3"/>
    <w:rsid w:val="00DA0FE5"/>
    <w:rsid w:val="00DA716C"/>
    <w:rsid w:val="00DE2841"/>
    <w:rsid w:val="00E554F6"/>
    <w:rsid w:val="00E750C5"/>
    <w:rsid w:val="00EC4642"/>
    <w:rsid w:val="00ED471B"/>
    <w:rsid w:val="00EF20D6"/>
    <w:rsid w:val="00EF49C8"/>
    <w:rsid w:val="00F061D8"/>
    <w:rsid w:val="00F10896"/>
    <w:rsid w:val="00F40D54"/>
    <w:rsid w:val="00F5557F"/>
    <w:rsid w:val="00F60423"/>
    <w:rsid w:val="00FA1C47"/>
    <w:rsid w:val="00FD447E"/>
    <w:rsid w:val="00FD6ED9"/>
    <w:rsid w:val="00FE203C"/>
    <w:rsid w:val="00FE32C1"/>
    <w:rsid w:val="00FE76BC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6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0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180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2180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2180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2180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2180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2180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218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0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180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2180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2180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2180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2180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2180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21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尹帅</dc:creator>
  <cp:keywords/>
  <dc:description/>
  <cp:lastModifiedBy>dell</cp:lastModifiedBy>
  <cp:revision>266</cp:revision>
  <dcterms:created xsi:type="dcterms:W3CDTF">2020-03-21T12:07:00Z</dcterms:created>
  <dcterms:modified xsi:type="dcterms:W3CDTF">2020-05-08T01:41:00Z</dcterms:modified>
</cp:coreProperties>
</file>