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31" w:rsidRDefault="0050137B" w:rsidP="00325D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机械学院实验室安全管理人员：</w:t>
      </w: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680"/>
        <w:gridCol w:w="2980"/>
        <w:gridCol w:w="1900"/>
        <w:gridCol w:w="1800"/>
        <w:gridCol w:w="1480"/>
      </w:tblGrid>
      <w:tr w:rsidR="0050137B" w:rsidRPr="00325DEE" w:rsidTr="0050137B">
        <w:trPr>
          <w:trHeight w:val="4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科研用房名称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建筑名称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房间号码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责任人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摩擦学性能检测试验室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解志文</w:t>
            </w:r>
            <w:proofErr w:type="gramEnd"/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机械摩擦学与纳米喷涂研究室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B111~B112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解志文</w:t>
            </w:r>
            <w:proofErr w:type="gramEnd"/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CAD/CAM/CAE研究中心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冯永军</w:t>
            </w:r>
          </w:p>
        </w:tc>
      </w:tr>
      <w:tr w:rsidR="00325DEE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三坐标测量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马北</w:t>
            </w:r>
            <w:proofErr w:type="gramStart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先进磨削技术研究所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韩冰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燕解志</w:t>
            </w:r>
            <w:proofErr w:type="gramEnd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先进磨削技术研究室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A618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韩冰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</w:t>
            </w:r>
            <w:proofErr w:type="gramStart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华科研</w:t>
            </w:r>
            <w:proofErr w:type="gramEnd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印刷厂院内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印刷厂东厂房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宋华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机械制造实验室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B101~B102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徐广普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液压传动实验室（三）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B103~104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徐广普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材料力学实验（三）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B109~B110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章岱兴</w:t>
            </w:r>
            <w:proofErr w:type="gramEnd"/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互换性测量实验室（二）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B113~B114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董彦博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冶金装备及控制实验室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A121~A122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董彦博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机械工程实验室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A125~A126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廉法博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过程装备与控制工程实验室（一）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A128~A129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赵广辉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数控加工中心（三）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A130~A131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章岱兴</w:t>
            </w:r>
            <w:proofErr w:type="gramEnd"/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数控加工中心（二）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A132~A133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章岱兴</w:t>
            </w:r>
            <w:proofErr w:type="gramEnd"/>
          </w:p>
        </w:tc>
      </w:tr>
      <w:tr w:rsidR="00325DEE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机械故障诊断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于晓光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数控加工中心（一）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A134~A135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杨宏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液压传动实验室（一）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A224~A225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徐广普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液压传动实验室（二）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A226~A227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徐广普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材料力学实验室（二）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A228~A229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廉法博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理论力学实验室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A230~A231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杨宏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过程装备与控制工程实验室（二）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A232~A233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赵广辉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虚拟中心实验室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A237~A238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赵广辉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实验室（原工业设计）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A241~A242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赵广辉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互换性测量实验室（一）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A323~A324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董彦博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电测实验室（一）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A325~A326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廉法博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材料力学实验室（一）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A327~A328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章岱兴</w:t>
            </w:r>
            <w:proofErr w:type="gramEnd"/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机械原理实验室（一）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A421~A422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魏春雨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机械原理实验室（二）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A423~A424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魏春雨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机械设计实验室（一）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A425~A426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马北</w:t>
            </w:r>
            <w:proofErr w:type="gramStart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机械设计实验室（二）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A427~A428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马北</w:t>
            </w:r>
            <w:proofErr w:type="gramStart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机电控制实验室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A436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杨宏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微机室（四）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</w:t>
            </w:r>
            <w:proofErr w:type="gramStart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艳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微机室（一）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A521~A522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</w:t>
            </w:r>
            <w:proofErr w:type="gramStart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艳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微机室（三）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A523~A524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</w:t>
            </w:r>
            <w:proofErr w:type="gramStart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艳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微机室（二）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A527~A528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</w:t>
            </w:r>
            <w:proofErr w:type="gramStart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艳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机电控制实验室（一）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A529~A530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许春田</w:t>
            </w:r>
            <w:proofErr w:type="gramEnd"/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机电控制实验室（二）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许春田</w:t>
            </w:r>
            <w:proofErr w:type="gramEnd"/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电测实验室（三）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A532~A533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赵广辉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电测实验室（二）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明信楼（4号楼）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A534~A535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杨宏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机械惠州实训中心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工程中心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王鹤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机械创新实训室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工程中心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506-507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胡素影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图学模具室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孙侠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基础</w:t>
            </w:r>
            <w:proofErr w:type="gramStart"/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模具室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B317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23.9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孙侠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模具室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B614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23.6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孙侠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画室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B616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127.4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孙侠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图板室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B618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73.4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孙侠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模具室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B613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23.6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孙侠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画室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B615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128.4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孙侠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作品展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B602-604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孙侠</w:t>
            </w:r>
          </w:p>
        </w:tc>
      </w:tr>
      <w:tr w:rsidR="0050137B" w:rsidRPr="00325DEE" w:rsidTr="0050137B">
        <w:trPr>
          <w:trHeight w:val="4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工设实验室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B417-418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DEE" w:rsidRPr="00325DEE" w:rsidRDefault="00325DEE" w:rsidP="00325DE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DEE" w:rsidRPr="00325DEE" w:rsidRDefault="00325DEE" w:rsidP="00325DE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25DEE">
              <w:rPr>
                <w:rFonts w:ascii="宋体" w:eastAsia="宋体" w:hAnsi="宋体" w:cs="宋体" w:hint="eastAsia"/>
                <w:kern w:val="0"/>
                <w:sz w:val="22"/>
              </w:rPr>
              <w:t>孙侠</w:t>
            </w:r>
          </w:p>
        </w:tc>
      </w:tr>
    </w:tbl>
    <w:p w:rsidR="00B65431" w:rsidRPr="00330CE2" w:rsidRDefault="00B65431" w:rsidP="00325DEE">
      <w:pPr>
        <w:rPr>
          <w:sz w:val="28"/>
          <w:szCs w:val="28"/>
        </w:rPr>
      </w:pPr>
      <w:bookmarkStart w:id="0" w:name="_GoBack"/>
      <w:bookmarkEnd w:id="0"/>
    </w:p>
    <w:sectPr w:rsidR="00B65431" w:rsidRPr="00330CE2" w:rsidSect="000F5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BB" w:rsidRDefault="00FC41BB" w:rsidP="00E16913">
      <w:r>
        <w:separator/>
      </w:r>
    </w:p>
  </w:endnote>
  <w:endnote w:type="continuationSeparator" w:id="0">
    <w:p w:rsidR="00FC41BB" w:rsidRDefault="00FC41BB" w:rsidP="00E1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BB" w:rsidRDefault="00FC41BB" w:rsidP="00E16913">
      <w:r>
        <w:separator/>
      </w:r>
    </w:p>
  </w:footnote>
  <w:footnote w:type="continuationSeparator" w:id="0">
    <w:p w:rsidR="00FC41BB" w:rsidRDefault="00FC41BB" w:rsidP="00E16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5D"/>
    <w:rsid w:val="00010AA2"/>
    <w:rsid w:val="00023AFE"/>
    <w:rsid w:val="000253A8"/>
    <w:rsid w:val="00055D8C"/>
    <w:rsid w:val="000874F0"/>
    <w:rsid w:val="000B32CF"/>
    <w:rsid w:val="000F4F53"/>
    <w:rsid w:val="000F5FC9"/>
    <w:rsid w:val="000F66BF"/>
    <w:rsid w:val="00111F35"/>
    <w:rsid w:val="001616EA"/>
    <w:rsid w:val="00165BF7"/>
    <w:rsid w:val="001871E7"/>
    <w:rsid w:val="001A13DE"/>
    <w:rsid w:val="001A27A5"/>
    <w:rsid w:val="001B3BAD"/>
    <w:rsid w:val="001B5FCF"/>
    <w:rsid w:val="001C469A"/>
    <w:rsid w:val="001C527C"/>
    <w:rsid w:val="001F1724"/>
    <w:rsid w:val="001F7968"/>
    <w:rsid w:val="0022434F"/>
    <w:rsid w:val="00244056"/>
    <w:rsid w:val="00244D4B"/>
    <w:rsid w:val="00260584"/>
    <w:rsid w:val="002816D0"/>
    <w:rsid w:val="002839BC"/>
    <w:rsid w:val="00283F88"/>
    <w:rsid w:val="002B3A36"/>
    <w:rsid w:val="002B525B"/>
    <w:rsid w:val="002B7A2E"/>
    <w:rsid w:val="002C2ED8"/>
    <w:rsid w:val="002C74B8"/>
    <w:rsid w:val="002D78EC"/>
    <w:rsid w:val="00303F98"/>
    <w:rsid w:val="00306C0C"/>
    <w:rsid w:val="00310895"/>
    <w:rsid w:val="00315FD6"/>
    <w:rsid w:val="00325DEE"/>
    <w:rsid w:val="0032663F"/>
    <w:rsid w:val="00330CE2"/>
    <w:rsid w:val="003475BE"/>
    <w:rsid w:val="003549EB"/>
    <w:rsid w:val="00357053"/>
    <w:rsid w:val="003610B1"/>
    <w:rsid w:val="00393AB4"/>
    <w:rsid w:val="003A5507"/>
    <w:rsid w:val="003B0F46"/>
    <w:rsid w:val="003B60D8"/>
    <w:rsid w:val="003C68A5"/>
    <w:rsid w:val="003E0C0C"/>
    <w:rsid w:val="003E5C29"/>
    <w:rsid w:val="003F4A72"/>
    <w:rsid w:val="00401264"/>
    <w:rsid w:val="004101BF"/>
    <w:rsid w:val="004146D7"/>
    <w:rsid w:val="0041527F"/>
    <w:rsid w:val="004202C0"/>
    <w:rsid w:val="00427822"/>
    <w:rsid w:val="00445A6E"/>
    <w:rsid w:val="004710E8"/>
    <w:rsid w:val="00494128"/>
    <w:rsid w:val="004A7B1D"/>
    <w:rsid w:val="004B64DA"/>
    <w:rsid w:val="004E681F"/>
    <w:rsid w:val="004F3571"/>
    <w:rsid w:val="004F7E1D"/>
    <w:rsid w:val="0050137B"/>
    <w:rsid w:val="00503085"/>
    <w:rsid w:val="00505AF9"/>
    <w:rsid w:val="00506D95"/>
    <w:rsid w:val="0053761C"/>
    <w:rsid w:val="005400D8"/>
    <w:rsid w:val="00540365"/>
    <w:rsid w:val="0056105A"/>
    <w:rsid w:val="00565904"/>
    <w:rsid w:val="00574BBB"/>
    <w:rsid w:val="00581F15"/>
    <w:rsid w:val="005A391B"/>
    <w:rsid w:val="005A6864"/>
    <w:rsid w:val="0060163E"/>
    <w:rsid w:val="00604D9D"/>
    <w:rsid w:val="00617E4E"/>
    <w:rsid w:val="0064352F"/>
    <w:rsid w:val="0065429D"/>
    <w:rsid w:val="006754E5"/>
    <w:rsid w:val="006A13E3"/>
    <w:rsid w:val="006B3A2C"/>
    <w:rsid w:val="006C1150"/>
    <w:rsid w:val="006E203A"/>
    <w:rsid w:val="006E7DEA"/>
    <w:rsid w:val="00725849"/>
    <w:rsid w:val="00740F5A"/>
    <w:rsid w:val="0075197D"/>
    <w:rsid w:val="00767852"/>
    <w:rsid w:val="00770A5B"/>
    <w:rsid w:val="007C2550"/>
    <w:rsid w:val="007D0DC6"/>
    <w:rsid w:val="007E6D42"/>
    <w:rsid w:val="007E7E7E"/>
    <w:rsid w:val="0080399F"/>
    <w:rsid w:val="008101C9"/>
    <w:rsid w:val="00837885"/>
    <w:rsid w:val="00844350"/>
    <w:rsid w:val="00865FAC"/>
    <w:rsid w:val="0088259F"/>
    <w:rsid w:val="0089794C"/>
    <w:rsid w:val="008B4778"/>
    <w:rsid w:val="008B4D6B"/>
    <w:rsid w:val="008E348E"/>
    <w:rsid w:val="008F497C"/>
    <w:rsid w:val="008F5057"/>
    <w:rsid w:val="00907D95"/>
    <w:rsid w:val="00907E5E"/>
    <w:rsid w:val="00923C77"/>
    <w:rsid w:val="00935221"/>
    <w:rsid w:val="00946019"/>
    <w:rsid w:val="0096250E"/>
    <w:rsid w:val="00965A42"/>
    <w:rsid w:val="009665C2"/>
    <w:rsid w:val="009672C0"/>
    <w:rsid w:val="0097057F"/>
    <w:rsid w:val="009854E3"/>
    <w:rsid w:val="009953BE"/>
    <w:rsid w:val="009C0D23"/>
    <w:rsid w:val="009C5DFC"/>
    <w:rsid w:val="009C71F3"/>
    <w:rsid w:val="009D7430"/>
    <w:rsid w:val="009E04EB"/>
    <w:rsid w:val="009E7EA5"/>
    <w:rsid w:val="00A41E9A"/>
    <w:rsid w:val="00A7053F"/>
    <w:rsid w:val="00A85B8B"/>
    <w:rsid w:val="00A9542A"/>
    <w:rsid w:val="00AA09B4"/>
    <w:rsid w:val="00AC411E"/>
    <w:rsid w:val="00B06178"/>
    <w:rsid w:val="00B1735D"/>
    <w:rsid w:val="00B41BBD"/>
    <w:rsid w:val="00B65431"/>
    <w:rsid w:val="00B77FD9"/>
    <w:rsid w:val="00B82406"/>
    <w:rsid w:val="00B91890"/>
    <w:rsid w:val="00BB4762"/>
    <w:rsid w:val="00BE02FA"/>
    <w:rsid w:val="00BE2D71"/>
    <w:rsid w:val="00C17E86"/>
    <w:rsid w:val="00C302CA"/>
    <w:rsid w:val="00C32293"/>
    <w:rsid w:val="00C47E75"/>
    <w:rsid w:val="00C52CF3"/>
    <w:rsid w:val="00C52DB5"/>
    <w:rsid w:val="00C53083"/>
    <w:rsid w:val="00C951C0"/>
    <w:rsid w:val="00CA40B9"/>
    <w:rsid w:val="00CB04A0"/>
    <w:rsid w:val="00CD48B5"/>
    <w:rsid w:val="00CE6C5E"/>
    <w:rsid w:val="00D1231F"/>
    <w:rsid w:val="00D542ED"/>
    <w:rsid w:val="00D84A07"/>
    <w:rsid w:val="00D92A45"/>
    <w:rsid w:val="00D96AF6"/>
    <w:rsid w:val="00DA39F9"/>
    <w:rsid w:val="00DC0587"/>
    <w:rsid w:val="00DD6AAE"/>
    <w:rsid w:val="00DE596F"/>
    <w:rsid w:val="00E11003"/>
    <w:rsid w:val="00E16913"/>
    <w:rsid w:val="00E30C78"/>
    <w:rsid w:val="00E364BB"/>
    <w:rsid w:val="00E450CF"/>
    <w:rsid w:val="00E523C5"/>
    <w:rsid w:val="00E53569"/>
    <w:rsid w:val="00E6594B"/>
    <w:rsid w:val="00E74E40"/>
    <w:rsid w:val="00E93A3E"/>
    <w:rsid w:val="00EA2549"/>
    <w:rsid w:val="00EB60F1"/>
    <w:rsid w:val="00EC1298"/>
    <w:rsid w:val="00EC136E"/>
    <w:rsid w:val="00F02791"/>
    <w:rsid w:val="00F06596"/>
    <w:rsid w:val="00F17376"/>
    <w:rsid w:val="00F2754D"/>
    <w:rsid w:val="00F50089"/>
    <w:rsid w:val="00F54FB5"/>
    <w:rsid w:val="00F602AE"/>
    <w:rsid w:val="00F63704"/>
    <w:rsid w:val="00F653B2"/>
    <w:rsid w:val="00F70DD3"/>
    <w:rsid w:val="00F71559"/>
    <w:rsid w:val="00F819CC"/>
    <w:rsid w:val="00F85773"/>
    <w:rsid w:val="00FA4D3F"/>
    <w:rsid w:val="00FB10AE"/>
    <w:rsid w:val="00FB26B6"/>
    <w:rsid w:val="00FC1EC6"/>
    <w:rsid w:val="00FC41BB"/>
    <w:rsid w:val="00FD1625"/>
    <w:rsid w:val="00FE557F"/>
    <w:rsid w:val="00FF168A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9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913"/>
    <w:rPr>
      <w:sz w:val="18"/>
      <w:szCs w:val="18"/>
    </w:rPr>
  </w:style>
  <w:style w:type="table" w:styleId="a5">
    <w:name w:val="Table Grid"/>
    <w:basedOn w:val="a1"/>
    <w:qFormat/>
    <w:rsid w:val="00FD16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B6543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65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9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913"/>
    <w:rPr>
      <w:sz w:val="18"/>
      <w:szCs w:val="18"/>
    </w:rPr>
  </w:style>
  <w:style w:type="table" w:styleId="a5">
    <w:name w:val="Table Grid"/>
    <w:basedOn w:val="a1"/>
    <w:qFormat/>
    <w:rsid w:val="00FD16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B6543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6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沈霞</dc:creator>
  <cp:lastModifiedBy>石加联</cp:lastModifiedBy>
  <cp:revision>3</cp:revision>
  <cp:lastPrinted>2017-03-31T01:32:00Z</cp:lastPrinted>
  <dcterms:created xsi:type="dcterms:W3CDTF">2019-07-10T04:59:00Z</dcterms:created>
  <dcterms:modified xsi:type="dcterms:W3CDTF">2019-07-10T04:59:00Z</dcterms:modified>
</cp:coreProperties>
</file>